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4DB8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</w:pPr>
      <w:r w:rsidRPr="00F155D4">
        <w:rPr>
          <w:rFonts w:ascii="Tahoma" w:eastAsia="Calibri" w:hAnsi="Tahoma" w:cs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 w14:paraId="65097019" w14:textId="186C87A8" w:rsidR="00E535BE" w:rsidRPr="003A50FE" w:rsidRDefault="00B45A1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pacing w:val="-3"/>
          <w:kern w:val="0"/>
          <w:sz w:val="20"/>
          <w:szCs w:val="20"/>
          <w:lang w:eastAsia="hr-HR"/>
        </w:rPr>
        <w:t>ODLUKA O VISINI PAUŠALNOG POREZA ZA DJELATNOST IZNAJMLJIVANJA I SMJEŠTAJA U TURIZMU</w:t>
      </w:r>
    </w:p>
    <w:p w14:paraId="361E4A45" w14:textId="77777777" w:rsidR="00E535BE" w:rsidRPr="00F155D4" w:rsidRDefault="00E535BE" w:rsidP="00E535BE">
      <w:pPr>
        <w:widowControl/>
        <w:suppressAutoHyphens w:val="0"/>
        <w:spacing w:after="160" w:line="285" w:lineRule="exact"/>
        <w:jc w:val="center"/>
        <w:rPr>
          <w:rFonts w:ascii="Tahoma" w:eastAsia="Calibri" w:hAnsi="Tahoma" w:cs="Tahoma"/>
          <w:b/>
          <w:bCs/>
          <w:kern w:val="0"/>
          <w:sz w:val="20"/>
          <w:szCs w:val="20"/>
        </w:rPr>
      </w:pPr>
    </w:p>
    <w:p w14:paraId="43141514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4797C33" w14:textId="77777777" w:rsidR="00E535BE" w:rsidRPr="00F155D4" w:rsidRDefault="00E535BE" w:rsidP="00E535BE">
      <w:pPr>
        <w:widowControl/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pacing w:val="-3"/>
          <w:kern w:val="0"/>
          <w:sz w:val="20"/>
          <w:szCs w:val="20"/>
          <w:lang w:val="en-US" w:eastAsia="hr-HR"/>
        </w:rPr>
      </w:pPr>
    </w:p>
    <w:p w14:paraId="739EABDB" w14:textId="42CF2CB4" w:rsidR="00E535BE" w:rsidRPr="00F155D4" w:rsidRDefault="00E535BE" w:rsidP="00E535BE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  <w:r w:rsidR="00440A53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>PRIJEDLOGA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8F398F" w:rsidRPr="00E535BE" w14:paraId="4E933CF5" w14:textId="77777777" w:rsidTr="005C3163">
        <w:trPr>
          <w:trHeight w:val="14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2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B9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Datum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1DB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Citirani dio teksta (molimo obavezno  navesti)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FA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E82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CDA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8F398F" w:rsidRPr="00E535BE" w14:paraId="67904C84" w14:textId="77777777" w:rsidTr="005C3163">
        <w:trPr>
          <w:trHeight w:val="32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732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3BD" w14:textId="282DF000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AB9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8406CB2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96B90F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34670D6" w14:textId="77777777" w:rsidR="00E535BE" w:rsidRPr="00E535BE" w:rsidRDefault="00E535BE" w:rsidP="00E535BE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2F0" w14:textId="2D34CD01" w:rsidR="00E535BE" w:rsidRPr="00090BA3" w:rsidRDefault="00E535BE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693" w14:textId="69C106F5" w:rsidR="00811B56" w:rsidRPr="00E535BE" w:rsidRDefault="00811B56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786" w14:textId="2D9289E6" w:rsidR="00E535BE" w:rsidRPr="00E535BE" w:rsidRDefault="00E535BE" w:rsidP="008F398F">
            <w:pPr>
              <w:widowControl/>
              <w:suppressAutoHyphens w:val="0"/>
              <w:jc w:val="both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6A18DA6B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FD1" w14:textId="02DD44C2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DFA1B4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F67E0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57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E002C4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AFAF2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DE714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CDF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66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7B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2512E304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42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12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E22634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465CEC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F4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22A03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4698DD7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073307E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53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B7A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AC0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8F398F" w:rsidRPr="00E535BE" w14:paraId="1A5D2F75" w14:textId="77777777" w:rsidTr="005C3163">
        <w:trPr>
          <w:trHeight w:val="30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D12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E535BE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35B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1E88F68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1D237F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906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BF302E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4C41D55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2A61A8D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071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1E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C33" w14:textId="77777777" w:rsidR="00E535BE" w:rsidRPr="00E535BE" w:rsidRDefault="00E535BE" w:rsidP="00E535BE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03F269F5" w14:textId="77777777" w:rsidR="008747B9" w:rsidRDefault="008747B9"/>
    <w:sectPr w:rsidR="008747B9" w:rsidSect="00991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0279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06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AF"/>
    <w:rsid w:val="00090BA3"/>
    <w:rsid w:val="000D5648"/>
    <w:rsid w:val="002253EC"/>
    <w:rsid w:val="002D2AFF"/>
    <w:rsid w:val="00321FD8"/>
    <w:rsid w:val="003308D9"/>
    <w:rsid w:val="003321F2"/>
    <w:rsid w:val="003448BF"/>
    <w:rsid w:val="003E4955"/>
    <w:rsid w:val="003F0F44"/>
    <w:rsid w:val="00440A53"/>
    <w:rsid w:val="00464EF8"/>
    <w:rsid w:val="00592B81"/>
    <w:rsid w:val="0059637E"/>
    <w:rsid w:val="005964D8"/>
    <w:rsid w:val="00631C8B"/>
    <w:rsid w:val="00697AAF"/>
    <w:rsid w:val="00811B56"/>
    <w:rsid w:val="008747B9"/>
    <w:rsid w:val="00877D5B"/>
    <w:rsid w:val="008F398F"/>
    <w:rsid w:val="009530F9"/>
    <w:rsid w:val="00991136"/>
    <w:rsid w:val="009B2F01"/>
    <w:rsid w:val="00AA05A2"/>
    <w:rsid w:val="00AE04DC"/>
    <w:rsid w:val="00B43933"/>
    <w:rsid w:val="00B45A1E"/>
    <w:rsid w:val="00BF7C8B"/>
    <w:rsid w:val="00C261CC"/>
    <w:rsid w:val="00C46EAB"/>
    <w:rsid w:val="00E535BE"/>
    <w:rsid w:val="00F32CF2"/>
    <w:rsid w:val="00F473CC"/>
    <w:rsid w:val="00F82762"/>
    <w:rsid w:val="00FC0308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780"/>
  <w15:docId w15:val="{463AE2B3-77E2-4DE5-8E86-1209DDB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Vladimir Radulić</cp:lastModifiedBy>
  <cp:revision>19</cp:revision>
  <cp:lastPrinted>2024-05-29T10:05:00Z</cp:lastPrinted>
  <dcterms:created xsi:type="dcterms:W3CDTF">2023-10-03T06:59:00Z</dcterms:created>
  <dcterms:modified xsi:type="dcterms:W3CDTF">2025-01-21T13:54:00Z</dcterms:modified>
</cp:coreProperties>
</file>