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D857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14:paraId="7DF45C57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(ime i prezime/naziv podnositelja </w:t>
      </w:r>
      <w:r>
        <w:rPr>
          <w:rFonts w:ascii="Arial" w:hAnsi="Arial" w:cs="Arial"/>
          <w:sz w:val="24"/>
          <w:szCs w:val="24"/>
        </w:rPr>
        <w:t>ponude</w:t>
      </w:r>
      <w:r w:rsidRPr="00C84097">
        <w:rPr>
          <w:rFonts w:ascii="Arial" w:hAnsi="Arial" w:cs="Arial"/>
          <w:sz w:val="24"/>
          <w:szCs w:val="24"/>
        </w:rPr>
        <w:t>)</w:t>
      </w:r>
    </w:p>
    <w:p w14:paraId="22877489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8E7A38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_____________________________________ </w:t>
      </w:r>
    </w:p>
    <w:p w14:paraId="11F39701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(sjedište, adresa podnositelja </w:t>
      </w:r>
      <w:r>
        <w:rPr>
          <w:rFonts w:ascii="Arial" w:hAnsi="Arial" w:cs="Arial"/>
          <w:sz w:val="24"/>
          <w:szCs w:val="24"/>
        </w:rPr>
        <w:t>ponude</w:t>
      </w:r>
      <w:r w:rsidRPr="00C84097">
        <w:rPr>
          <w:rFonts w:ascii="Arial" w:hAnsi="Arial" w:cs="Arial"/>
          <w:sz w:val="24"/>
          <w:szCs w:val="24"/>
        </w:rPr>
        <w:t>)</w:t>
      </w:r>
    </w:p>
    <w:p w14:paraId="48F4C0FA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C18D3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_____________________________________ </w:t>
      </w:r>
    </w:p>
    <w:p w14:paraId="2F7146F9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>(OIB)</w:t>
      </w:r>
    </w:p>
    <w:p w14:paraId="27BC7CB9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99CE1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5CD404C8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kontakt</w:t>
      </w:r>
      <w:r w:rsidRPr="00C84097">
        <w:rPr>
          <w:rFonts w:ascii="Arial" w:hAnsi="Arial" w:cs="Arial"/>
          <w:sz w:val="24"/>
          <w:szCs w:val="24"/>
        </w:rPr>
        <w:t>)</w:t>
      </w:r>
    </w:p>
    <w:p w14:paraId="4CC84A77" w14:textId="77777777" w:rsidR="00803640" w:rsidRPr="00C84097" w:rsidRDefault="00803640" w:rsidP="00803640">
      <w:pPr>
        <w:spacing w:after="0"/>
        <w:rPr>
          <w:rFonts w:ascii="Arial" w:hAnsi="Arial" w:cs="Arial"/>
          <w:sz w:val="24"/>
          <w:szCs w:val="24"/>
        </w:rPr>
      </w:pPr>
    </w:p>
    <w:p w14:paraId="3ADDA0F4" w14:textId="77777777" w:rsidR="00803640" w:rsidRPr="00C84097" w:rsidRDefault="00803640" w:rsidP="00803640">
      <w:pPr>
        <w:rPr>
          <w:rFonts w:ascii="Arial" w:hAnsi="Arial" w:cs="Arial"/>
          <w:sz w:val="24"/>
          <w:szCs w:val="24"/>
        </w:rPr>
      </w:pPr>
    </w:p>
    <w:p w14:paraId="637495CB" w14:textId="77777777" w:rsidR="00803640" w:rsidRPr="00C84097" w:rsidRDefault="00803640" w:rsidP="00803640">
      <w:pPr>
        <w:jc w:val="center"/>
        <w:rPr>
          <w:rFonts w:ascii="Arial" w:hAnsi="Arial" w:cs="Arial"/>
          <w:b/>
          <w:sz w:val="24"/>
          <w:szCs w:val="24"/>
        </w:rPr>
      </w:pPr>
    </w:p>
    <w:p w14:paraId="0AA36ED5" w14:textId="77777777" w:rsidR="00803640" w:rsidRPr="00C84097" w:rsidRDefault="00803640" w:rsidP="00803640">
      <w:pPr>
        <w:jc w:val="center"/>
        <w:rPr>
          <w:rFonts w:ascii="Arial" w:hAnsi="Arial" w:cs="Arial"/>
          <w:b/>
          <w:sz w:val="28"/>
          <w:szCs w:val="28"/>
        </w:rPr>
      </w:pPr>
      <w:r w:rsidRPr="00C84097">
        <w:rPr>
          <w:rFonts w:ascii="Arial" w:hAnsi="Arial" w:cs="Arial"/>
          <w:b/>
          <w:sz w:val="28"/>
          <w:szCs w:val="28"/>
        </w:rPr>
        <w:t>I Z J A V A</w:t>
      </w:r>
    </w:p>
    <w:p w14:paraId="3ADF8BF0" w14:textId="77777777" w:rsidR="00803640" w:rsidRPr="00C84097" w:rsidRDefault="00803640" w:rsidP="00803640">
      <w:pPr>
        <w:jc w:val="both"/>
        <w:rPr>
          <w:rFonts w:ascii="Arial" w:hAnsi="Arial" w:cs="Arial"/>
          <w:b/>
          <w:sz w:val="24"/>
          <w:szCs w:val="24"/>
        </w:rPr>
      </w:pPr>
    </w:p>
    <w:p w14:paraId="2E23B757" w14:textId="3C5B6782" w:rsidR="006B47AE" w:rsidRDefault="003F231E" w:rsidP="004D2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06E5C" wp14:editId="20EDB09B">
                <wp:simplePos x="0" y="0"/>
                <wp:positionH relativeFrom="column">
                  <wp:posOffset>224155</wp:posOffset>
                </wp:positionH>
                <wp:positionV relativeFrom="paragraph">
                  <wp:posOffset>695325</wp:posOffset>
                </wp:positionV>
                <wp:extent cx="257175" cy="209550"/>
                <wp:effectExtent l="0" t="0" r="28575" b="19050"/>
                <wp:wrapNone/>
                <wp:docPr id="31798215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D8391" id="Pravokutnik 1" o:spid="_x0000_s1026" style="position:absolute;margin-left:17.65pt;margin-top:54.75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/CaQIAAC4FAAAOAAAAZHJzL2Uyb0RvYy54bWysVE1v2zAMvQ/YfxB0X20HzboEdYqgRYcB&#10;RVu0HXpWZCk2IIsapcTJfv0o2XGCtthh2EWiRPLxQ4+6vNq1hm0V+gZsyYuznDNlJVSNXZf858vt&#10;l2+c+SBsJQxYVfK98vxq8fnTZefmagI1mEohIxDr550reR2Cm2eZl7VqhT8DpywpNWArAh1xnVUo&#10;OkJvTTbJ869ZB1g5BKm8p9ubXskXCV9rJcOD1l4FZkpOuYW0YlpXcc0Wl2K+RuHqRg5piH/IohWN&#10;paAj1I0Igm2weQfVNhLBgw5nEtoMtG6kSjVQNUX+pprnWjiVaqHmeDe2yf8/WHm/fXaPSG3onJ97&#10;EmMVO41t3Ck/tkvN2o/NUrvAJF1OphfFxZQzSapJPptOUzOzo7NDH74raFkUSo70FqlFYnvnAwUk&#10;04NJjGXhtjEmvYexrCMyzfIB85haksLeqOhh7JPSrKliMgk5sUZdG2RbQe8tpFQ2FL2qFpXqr4tp&#10;nh9yHT1SOgkwImvKZMQeACIj32P3dQz20VUl0o3O+d8S651HjxQZbBid28YCfgRgqKohcm9P6Z+0&#10;JoorqPaPyBB6ynsnbxt6hzvhw6NA4jhNA81teKBFG6B+wyBxVgP+/ug+2hP1SMtZRzNTcv9rI1Bx&#10;Zn5YIuWsOD+PQ5YO59OLCR3wVLM61dhNew30TAX9EE4mMdoHcxA1QvtK472MUUklrKTYJZcBD4fr&#10;0M8yfRBSLZfJjAbLiXBnn52M4LGrkWcvu1eBbiBjIBbfw2G+xPwNJ3vb6GlhuQmgm0TYY1+HftNQ&#10;JuIMH0ic+tNzsjp+c4s/AAAA//8DAFBLAwQUAAYACAAAACEAMAkbqdkAAAAJAQAADwAAAGRycy9k&#10;b3ducmV2LnhtbEyPS07DMBCG90jcwRokdtQhJUBDnAqBcoCmPYBfxGnjcRQ7abg9wwqW88+n/1Ht&#10;Vz+wxU6xDyjgcZMBs6iD6bETcDo2D6/AYpJo5BDQCvi2Efb17U0lSxOueLBLmzpGJhhLKcClNJac&#10;R+2sl3ETRov0+wqTl4nOqeNmklcy9wPPs+yZe9kjJTg52g9n9aWdvQB1UhfMXaOXttEH3syfKNVZ&#10;iPu79f0NWLJr+oPhtz5Vh5o6qTCjiWwQsC22RJKe7QpgBLwUNEWR8JQXwOuK/19Q/wAAAP//AwBQ&#10;SwECLQAUAAYACAAAACEAtoM4kv4AAADhAQAAEwAAAAAAAAAAAAAAAAAAAAAAW0NvbnRlbnRfVHlw&#10;ZXNdLnhtbFBLAQItABQABgAIAAAAIQA4/SH/1gAAAJQBAAALAAAAAAAAAAAAAAAAAC8BAABfcmVs&#10;cy8ucmVsc1BLAQItABQABgAIAAAAIQBEBT/CaQIAAC4FAAAOAAAAAAAAAAAAAAAAAC4CAABkcnMv&#10;ZTJvRG9jLnhtbFBLAQItABQABgAIAAAAIQAwCRup2QAAAAkBAAAPAAAAAAAAAAAAAAAAAMMEAABk&#10;cnMvZG93bnJldi54bWxQSwUGAAAAAAQABADzAAAAyQUAAAAA&#10;" filled="f" strokecolor="#09101d [484]" strokeweight="1.5pt"/>
            </w:pict>
          </mc:Fallback>
        </mc:AlternateContent>
      </w:r>
      <w:r w:rsidR="0078269C">
        <w:rPr>
          <w:rFonts w:ascii="Arial" w:hAnsi="Arial" w:cs="Arial"/>
          <w:sz w:val="24"/>
          <w:szCs w:val="24"/>
        </w:rPr>
        <w:t>k</w:t>
      </w:r>
      <w:r w:rsidR="00803640" w:rsidRPr="00803640">
        <w:rPr>
          <w:rFonts w:ascii="Arial" w:hAnsi="Arial" w:cs="Arial"/>
          <w:sz w:val="24"/>
          <w:szCs w:val="24"/>
        </w:rPr>
        <w:t>ojom ja, dolje potpisani, pod materijalnom i kaznenom odgovornošću,</w:t>
      </w:r>
      <w:r>
        <w:rPr>
          <w:rFonts w:ascii="Arial" w:hAnsi="Arial" w:cs="Arial"/>
          <w:sz w:val="24"/>
          <w:szCs w:val="24"/>
        </w:rPr>
        <w:t xml:space="preserve"> u postupku podnošenja ponude sukladno Javnom natječaju za dodjelu dozvola na pomorskom dobru na području Općine </w:t>
      </w:r>
      <w:r w:rsidR="0078269C">
        <w:rPr>
          <w:rFonts w:ascii="Arial" w:hAnsi="Arial" w:cs="Arial"/>
          <w:sz w:val="24"/>
          <w:szCs w:val="24"/>
        </w:rPr>
        <w:t>Sali</w:t>
      </w:r>
      <w:r>
        <w:rPr>
          <w:rFonts w:ascii="Arial" w:hAnsi="Arial" w:cs="Arial"/>
          <w:sz w:val="24"/>
          <w:szCs w:val="24"/>
        </w:rPr>
        <w:t xml:space="preserve">, </w:t>
      </w:r>
      <w:r w:rsidR="00803640" w:rsidRPr="00803640">
        <w:rPr>
          <w:rFonts w:ascii="Arial" w:hAnsi="Arial" w:cs="Arial"/>
          <w:sz w:val="24"/>
          <w:szCs w:val="24"/>
        </w:rPr>
        <w:t xml:space="preserve">izjavljujem da </w:t>
      </w:r>
      <w:r w:rsidR="006B47AE">
        <w:rPr>
          <w:rFonts w:ascii="Arial" w:hAnsi="Arial" w:cs="Arial"/>
          <w:sz w:val="24"/>
          <w:szCs w:val="24"/>
        </w:rPr>
        <w:t xml:space="preserve">zadovoljavam kriterij </w:t>
      </w:r>
    </w:p>
    <w:p w14:paraId="61C986DD" w14:textId="4B1767EA" w:rsidR="006B47AE" w:rsidRDefault="006B47AE" w:rsidP="00803640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prethodnog iskustva</w:t>
      </w:r>
    </w:p>
    <w:p w14:paraId="598B8AF7" w14:textId="5A1670CD" w:rsidR="006B47AE" w:rsidRDefault="003F231E" w:rsidP="00803640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B8D50" wp14:editId="0F1B136D">
                <wp:simplePos x="0" y="0"/>
                <wp:positionH relativeFrom="margin">
                  <wp:posOffset>228600</wp:posOffset>
                </wp:positionH>
                <wp:positionV relativeFrom="paragraph">
                  <wp:posOffset>270510</wp:posOffset>
                </wp:positionV>
                <wp:extent cx="257175" cy="209550"/>
                <wp:effectExtent l="0" t="0" r="28575" b="19050"/>
                <wp:wrapNone/>
                <wp:docPr id="886366558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0E00" id="Pravokutnik 1" o:spid="_x0000_s1026" style="position:absolute;margin-left:18pt;margin-top:21.3pt;width:20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FwXwIAAMIEAAAOAAAAZHJzL2Uyb0RvYy54bWysVE1v2zAMvQ/YfxB0X+0EydIGdYogRYcB&#10;RVsgLXpmZCk2oK9RSpzu14+SnaTrdhp2UUiRfiSfHnN9czCa7SWG1tmKjy5KzqQVrm7ttuIvz3df&#10;LjkLEWwN2llZ8TcZ+M3i86frzs/l2DVO1xIZgdgw73zFmxj9vCiCaKSBcOG8tBRUDg1EcnFb1Agd&#10;oRtdjMvya9E5rD06IUOg29s+yBcZXykp4qNSQUamK069xXxiPjfpLBbXMN8i+KYVQxvwD10YaC0V&#10;PUHdQgS2w/YPKNMKdMGpeCGcKZxSrZB5BppmVH6YZt2Al3kWIif4E03h/8GKh/3aPyHR0PkwD2Sm&#10;KQ4KTfql/tghk/V2IkseIhN0OZ7ORrMpZ4JC4/JqOs1kFuePPYb4TTrDklFxpLfIFMH+PkQqSKnH&#10;lFTLurtW6/we2rKOxHRVEiYTQLJQGiKZxtcVD3bLGegt6U1EzJDB6bZOnyeggNvNSiPbA735ZDIb&#10;ryZ9UgO17G9H07I8tjuk535+w0nN3UJo+k9yqJeLaSNpVrem4peEc0LSNpWXWXXDiGdSk7Vx9dsT&#10;MnS9DIMXdy0VuYcQnwBJdzQu7VJ8pENpRxy4weKscfjzb/cpn+RAUc460jHx82MHKDnT3y0J5Wo0&#10;mSThZ2cynY3JwfeRzfuI3ZmVI9pGtLVeZDPlR300FTrzSiu3TFUpBFZQ7f4lBmcV+/2ipRVyucxp&#10;JHYP8d6uvUjgiadE7/PhFdAPAomkrAd31DzMP+ikz+2VstxFp9osojOv9ILJoUXJbzksddrE937O&#10;Ov/1LH4BAAD//wMAUEsDBBQABgAIAAAAIQCusoOT3gAAAAcBAAAPAAAAZHJzL2Rvd25yZXYueG1s&#10;TI9BT4NAEIXvJv6HzZh4s4tYaENZGqMx8eBFaky8bdkRqOwsYZcC/97xVE+Tl/fy3jf5fradOOPg&#10;W0cK7lcRCKTKmZZqBR+Hl7stCB80Gd05QgULetgX11e5zoyb6B3PZagFl5DPtIImhD6T0lcNWu1X&#10;rkdi79sNVgeWQy3NoCcut52MoyiVVrfEC43u8anB6qccrYLnz81hWsbpdfk6nd6iMsTrxFqlbm/m&#10;xx2IgHO4hOEPn9GhYKajG8l40Sl4SPmVoGAdpyDY36QJiCPfJAVZ5PI/f/ELAAD//wMAUEsBAi0A&#10;FAAGAAgAAAAhALaDOJL+AAAA4QEAABMAAAAAAAAAAAAAAAAAAAAAAFtDb250ZW50X1R5cGVzXS54&#10;bWxQSwECLQAUAAYACAAAACEAOP0h/9YAAACUAQAACwAAAAAAAAAAAAAAAAAvAQAAX3JlbHMvLnJl&#10;bHNQSwECLQAUAAYACAAAACEAkRWhcF8CAADCBAAADgAAAAAAAAAAAAAAAAAuAgAAZHJzL2Uyb0Rv&#10;Yy54bWxQSwECLQAUAAYACAAAACEArrKDk94AAAAHAQAADwAAAAAAAAAAAAAAAAC5BAAAZHJzL2Rv&#10;d25yZXYueG1sUEsFBgAAAAAEAAQA8wAAAMQFAAAAAA==&#10;" filled="f" strokecolor="#172c51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  <w:r w:rsidR="006B47AE">
        <w:rPr>
          <w:rFonts w:ascii="Arial" w:hAnsi="Arial" w:cs="Arial"/>
          <w:sz w:val="24"/>
          <w:szCs w:val="24"/>
        </w:rPr>
        <w:t xml:space="preserve"> i </w:t>
      </w:r>
    </w:p>
    <w:p w14:paraId="37D15B40" w14:textId="0F38907B" w:rsidR="00803640" w:rsidRPr="00C84097" w:rsidRDefault="006B47AE" w:rsidP="003F231E">
      <w:pPr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7290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dobrog i odgovornog obavljanja djelatnosti, odnosno korištenja pomorskog dobra</w:t>
      </w:r>
      <w:r w:rsidR="003F231E">
        <w:rPr>
          <w:rFonts w:ascii="Arial" w:hAnsi="Arial" w:cs="Arial"/>
          <w:sz w:val="24"/>
          <w:szCs w:val="24"/>
        </w:rPr>
        <w:t>.</w:t>
      </w:r>
      <w:r w:rsidR="00803640" w:rsidRPr="00C840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14:paraId="75A66D5B" w14:textId="47278223" w:rsidR="00803640" w:rsidRPr="00C84097" w:rsidRDefault="00803640" w:rsidP="00803640">
      <w:pPr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14:paraId="0CBE245D" w14:textId="77777777" w:rsidR="00803640" w:rsidRPr="00C84097" w:rsidRDefault="00803640" w:rsidP="00803640">
      <w:pPr>
        <w:rPr>
          <w:rFonts w:ascii="Arial" w:hAnsi="Arial" w:cs="Arial"/>
          <w:sz w:val="24"/>
          <w:szCs w:val="24"/>
        </w:rPr>
      </w:pPr>
      <w:bookmarkStart w:id="0" w:name="_Hlk158794417"/>
      <w:r w:rsidRPr="00C84097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C84097">
        <w:rPr>
          <w:rFonts w:ascii="Arial" w:hAnsi="Arial" w:cs="Arial"/>
          <w:sz w:val="24"/>
          <w:szCs w:val="24"/>
        </w:rPr>
        <w:t xml:space="preserve">   Podnositelj </w:t>
      </w:r>
      <w:r>
        <w:rPr>
          <w:rFonts w:ascii="Arial" w:hAnsi="Arial" w:cs="Arial"/>
          <w:sz w:val="24"/>
          <w:szCs w:val="24"/>
        </w:rPr>
        <w:t>ponude</w:t>
      </w:r>
      <w:r w:rsidRPr="00C84097">
        <w:rPr>
          <w:rFonts w:ascii="Arial" w:hAnsi="Arial" w:cs="Arial"/>
          <w:sz w:val="24"/>
          <w:szCs w:val="24"/>
        </w:rPr>
        <w:t xml:space="preserve">: </w:t>
      </w:r>
    </w:p>
    <w:p w14:paraId="7585B144" w14:textId="77777777" w:rsidR="00803640" w:rsidRDefault="00803640" w:rsidP="00803640">
      <w:pPr>
        <w:spacing w:after="0"/>
        <w:rPr>
          <w:rFonts w:ascii="Arial" w:hAnsi="Arial" w:cs="Arial"/>
          <w:sz w:val="24"/>
          <w:szCs w:val="24"/>
        </w:rPr>
      </w:pPr>
    </w:p>
    <w:p w14:paraId="4B90D722" w14:textId="77777777" w:rsidR="004901C5" w:rsidRDefault="004901C5" w:rsidP="00803640">
      <w:pPr>
        <w:spacing w:after="0"/>
        <w:rPr>
          <w:rFonts w:ascii="Arial" w:hAnsi="Arial" w:cs="Arial"/>
          <w:sz w:val="24"/>
          <w:szCs w:val="24"/>
        </w:rPr>
      </w:pPr>
    </w:p>
    <w:p w14:paraId="46F042DC" w14:textId="77777777" w:rsidR="004901C5" w:rsidRDefault="004901C5" w:rsidP="00803640">
      <w:pPr>
        <w:spacing w:after="0"/>
        <w:rPr>
          <w:rFonts w:ascii="Arial" w:hAnsi="Arial" w:cs="Arial"/>
          <w:sz w:val="24"/>
          <w:szCs w:val="24"/>
        </w:rPr>
      </w:pPr>
    </w:p>
    <w:p w14:paraId="1AFBD4F4" w14:textId="77777777" w:rsidR="004901C5" w:rsidRDefault="004901C5" w:rsidP="00803640">
      <w:pPr>
        <w:spacing w:after="0"/>
        <w:rPr>
          <w:rFonts w:ascii="Arial" w:hAnsi="Arial" w:cs="Arial"/>
          <w:sz w:val="24"/>
          <w:szCs w:val="24"/>
        </w:rPr>
      </w:pPr>
    </w:p>
    <w:p w14:paraId="12C55EA7" w14:textId="77777777" w:rsidR="004901C5" w:rsidRPr="00C84097" w:rsidRDefault="004901C5" w:rsidP="00803640">
      <w:pPr>
        <w:spacing w:after="0"/>
        <w:rPr>
          <w:rFonts w:ascii="Arial" w:hAnsi="Arial" w:cs="Arial"/>
          <w:sz w:val="24"/>
          <w:szCs w:val="24"/>
        </w:rPr>
      </w:pPr>
    </w:p>
    <w:p w14:paraId="24EE615C" w14:textId="7AD62BEA" w:rsidR="00803640" w:rsidRPr="00C84097" w:rsidRDefault="00803640" w:rsidP="00803640">
      <w:pPr>
        <w:spacing w:after="0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</w:t>
      </w:r>
      <w:r w:rsidRPr="00C84097">
        <w:rPr>
          <w:rFonts w:ascii="Arial" w:hAnsi="Arial" w:cs="Arial"/>
          <w:sz w:val="24"/>
          <w:szCs w:val="24"/>
        </w:rPr>
        <w:t xml:space="preserve">_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8409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______</w:t>
      </w:r>
      <w:r w:rsidRPr="00C84097">
        <w:rPr>
          <w:rFonts w:ascii="Arial" w:hAnsi="Arial" w:cs="Arial"/>
          <w:sz w:val="24"/>
          <w:szCs w:val="24"/>
        </w:rPr>
        <w:t>___</w:t>
      </w:r>
      <w:r w:rsidR="004901C5">
        <w:rPr>
          <w:rFonts w:ascii="Arial" w:hAnsi="Arial" w:cs="Arial"/>
          <w:sz w:val="24"/>
          <w:szCs w:val="24"/>
        </w:rPr>
        <w:t>___</w:t>
      </w:r>
      <w:r w:rsidRPr="00C84097">
        <w:rPr>
          <w:rFonts w:ascii="Arial" w:hAnsi="Arial" w:cs="Arial"/>
          <w:sz w:val="24"/>
          <w:szCs w:val="24"/>
        </w:rPr>
        <w:t>________________</w:t>
      </w:r>
    </w:p>
    <w:p w14:paraId="6819D060" w14:textId="290B6BBF" w:rsidR="00803640" w:rsidRPr="00A05AA5" w:rsidRDefault="00803640" w:rsidP="00803640">
      <w:pPr>
        <w:spacing w:after="0"/>
        <w:ind w:left="4962" w:hanging="4962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84097">
        <w:rPr>
          <w:rFonts w:ascii="Arial" w:hAnsi="Arial" w:cs="Arial"/>
          <w:sz w:val="24"/>
          <w:szCs w:val="24"/>
        </w:rPr>
        <w:t xml:space="preserve">(mjesto i datum)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84097">
        <w:rPr>
          <w:rFonts w:ascii="Arial" w:hAnsi="Arial" w:cs="Arial"/>
          <w:sz w:val="24"/>
          <w:szCs w:val="24"/>
        </w:rPr>
        <w:t xml:space="preserve">    </w:t>
      </w:r>
      <w:r w:rsidR="004901C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p</w:t>
      </w:r>
      <w:r w:rsidRPr="00A05AA5">
        <w:rPr>
          <w:rFonts w:ascii="Arial" w:hAnsi="Arial" w:cs="Arial"/>
          <w:sz w:val="24"/>
          <w:szCs w:val="24"/>
        </w:rPr>
        <w:t xml:space="preserve">otpis </w:t>
      </w:r>
      <w:r>
        <w:rPr>
          <w:rFonts w:ascii="Arial" w:hAnsi="Arial" w:cs="Arial"/>
          <w:sz w:val="24"/>
          <w:szCs w:val="24"/>
        </w:rPr>
        <w:t xml:space="preserve">ovlaštene osobe ponuditelja  </w:t>
      </w:r>
    </w:p>
    <w:p w14:paraId="415BD76E" w14:textId="77777777" w:rsidR="00803640" w:rsidRPr="00A05AA5" w:rsidRDefault="00803640" w:rsidP="00803640">
      <w:pPr>
        <w:spacing w:after="0"/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05AA5">
        <w:rPr>
          <w:rFonts w:ascii="Arial" w:hAnsi="Arial" w:cs="Arial"/>
          <w:sz w:val="24"/>
          <w:szCs w:val="24"/>
        </w:rPr>
        <w:t>(ovjera pečatom)</w:t>
      </w:r>
    </w:p>
    <w:bookmarkEnd w:id="0"/>
    <w:p w14:paraId="4CF0890B" w14:textId="77777777" w:rsidR="00CC70AA" w:rsidRDefault="00CC70AA"/>
    <w:sectPr w:rsidR="00CC70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17563" w14:textId="77777777" w:rsidR="007F58A8" w:rsidRDefault="007F58A8" w:rsidP="00803640">
      <w:pPr>
        <w:spacing w:after="0" w:line="240" w:lineRule="auto"/>
      </w:pPr>
      <w:r>
        <w:separator/>
      </w:r>
    </w:p>
  </w:endnote>
  <w:endnote w:type="continuationSeparator" w:id="0">
    <w:p w14:paraId="184BB2CB" w14:textId="77777777" w:rsidR="007F58A8" w:rsidRDefault="007F58A8" w:rsidP="008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CBAE" w14:textId="77777777" w:rsidR="007F58A8" w:rsidRDefault="007F58A8" w:rsidP="00803640">
      <w:pPr>
        <w:spacing w:after="0" w:line="240" w:lineRule="auto"/>
      </w:pPr>
      <w:r>
        <w:separator/>
      </w:r>
    </w:p>
  </w:footnote>
  <w:footnote w:type="continuationSeparator" w:id="0">
    <w:p w14:paraId="76DFC71E" w14:textId="77777777" w:rsidR="007F58A8" w:rsidRDefault="007F58A8" w:rsidP="008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EBE7" w14:textId="6B19FE76" w:rsidR="00803640" w:rsidRPr="00803640" w:rsidRDefault="00CE456D">
    <w:pPr>
      <w:pStyle w:val="Zaglavlj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40"/>
    <w:rsid w:val="000413A4"/>
    <w:rsid w:val="0028718F"/>
    <w:rsid w:val="003F0957"/>
    <w:rsid w:val="003F231E"/>
    <w:rsid w:val="004901C5"/>
    <w:rsid w:val="004D2BBC"/>
    <w:rsid w:val="005D242D"/>
    <w:rsid w:val="006B47AE"/>
    <w:rsid w:val="0078269C"/>
    <w:rsid w:val="007F58A8"/>
    <w:rsid w:val="00803640"/>
    <w:rsid w:val="008B7701"/>
    <w:rsid w:val="008C21B9"/>
    <w:rsid w:val="009216B2"/>
    <w:rsid w:val="00950E45"/>
    <w:rsid w:val="00993507"/>
    <w:rsid w:val="00B72904"/>
    <w:rsid w:val="00CC70AA"/>
    <w:rsid w:val="00CE456D"/>
    <w:rsid w:val="00E145DD"/>
    <w:rsid w:val="00F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0322"/>
  <w15:chartTrackingRefBased/>
  <w15:docId w15:val="{1BECE9CE-8C44-4E09-B1BD-9DA21550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4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364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0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36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Rapić Prelaz</dc:creator>
  <cp:keywords/>
  <dc:description/>
  <cp:lastModifiedBy>Vladimir Radulić</cp:lastModifiedBy>
  <cp:revision>5</cp:revision>
  <cp:lastPrinted>2024-02-14T11:55:00Z</cp:lastPrinted>
  <dcterms:created xsi:type="dcterms:W3CDTF">2024-04-26T18:18:00Z</dcterms:created>
  <dcterms:modified xsi:type="dcterms:W3CDTF">2024-05-16T20:09:00Z</dcterms:modified>
</cp:coreProperties>
</file>