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7034" w14:textId="77777777" w:rsidR="00A71CC0" w:rsidRPr="00A71CC0" w:rsidRDefault="00A71CC0" w:rsidP="00A71CC0">
      <w:pPr>
        <w:jc w:val="center"/>
        <w:rPr>
          <w:rFonts w:ascii="Arial" w:hAnsi="Arial" w:cs="Arial"/>
          <w:sz w:val="32"/>
          <w:szCs w:val="32"/>
        </w:rPr>
      </w:pPr>
      <w:r w:rsidRPr="00A71CC0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 xml:space="preserve"> </w:t>
      </w:r>
      <w:r w:rsidRPr="00A71CC0">
        <w:rPr>
          <w:rFonts w:ascii="Arial" w:hAnsi="Arial" w:cs="Arial"/>
          <w:sz w:val="32"/>
          <w:szCs w:val="32"/>
        </w:rPr>
        <w:t>Z</w:t>
      </w:r>
      <w:r>
        <w:rPr>
          <w:rFonts w:ascii="Arial" w:hAnsi="Arial" w:cs="Arial"/>
          <w:sz w:val="32"/>
          <w:szCs w:val="32"/>
        </w:rPr>
        <w:t xml:space="preserve"> </w:t>
      </w:r>
      <w:r w:rsidRPr="00A71CC0">
        <w:rPr>
          <w:rFonts w:ascii="Arial" w:hAnsi="Arial" w:cs="Arial"/>
          <w:sz w:val="32"/>
          <w:szCs w:val="32"/>
        </w:rPr>
        <w:t>J</w:t>
      </w:r>
      <w:r>
        <w:rPr>
          <w:rFonts w:ascii="Arial" w:hAnsi="Arial" w:cs="Arial"/>
          <w:sz w:val="32"/>
          <w:szCs w:val="32"/>
        </w:rPr>
        <w:t xml:space="preserve"> </w:t>
      </w:r>
      <w:r w:rsidRPr="00A71CC0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A71CC0">
        <w:rPr>
          <w:rFonts w:ascii="Arial" w:hAnsi="Arial" w:cs="Arial"/>
          <w:sz w:val="32"/>
          <w:szCs w:val="32"/>
        </w:rPr>
        <w:t>V</w:t>
      </w:r>
      <w:r>
        <w:rPr>
          <w:rFonts w:ascii="Arial" w:hAnsi="Arial" w:cs="Arial"/>
          <w:sz w:val="32"/>
          <w:szCs w:val="32"/>
        </w:rPr>
        <w:t xml:space="preserve"> </w:t>
      </w:r>
      <w:r w:rsidRPr="00A71CC0">
        <w:rPr>
          <w:rFonts w:ascii="Arial" w:hAnsi="Arial" w:cs="Arial"/>
          <w:sz w:val="32"/>
          <w:szCs w:val="32"/>
        </w:rPr>
        <w:t>A</w:t>
      </w:r>
    </w:p>
    <w:p w14:paraId="74363734" w14:textId="77777777" w:rsidR="00A71CC0" w:rsidRDefault="00A71CC0" w:rsidP="00A71CC0">
      <w:pPr>
        <w:jc w:val="center"/>
      </w:pPr>
      <w:r>
        <w:t>KANDIDATA O PRIHVAĆANJU KANDIDATURE</w:t>
      </w:r>
    </w:p>
    <w:p w14:paraId="5EF0CE8F" w14:textId="77777777" w:rsidR="00A71CC0" w:rsidRDefault="00A71CC0" w:rsidP="00A71CC0">
      <w:pPr>
        <w:spacing w:after="0"/>
        <w:jc w:val="center"/>
      </w:pPr>
      <w:r>
        <w:t>ZA ČLANA VIJEĆA MJESNOG ODBORA _________________________________</w:t>
      </w:r>
    </w:p>
    <w:p w14:paraId="573129C7" w14:textId="77777777" w:rsidR="00A71CC0" w:rsidRPr="00836407" w:rsidRDefault="00A71CC0" w:rsidP="00A71CC0">
      <w:pPr>
        <w:spacing w:after="0"/>
        <w:ind w:left="4248" w:firstLine="708"/>
        <w:rPr>
          <w:sz w:val="18"/>
          <w:szCs w:val="18"/>
        </w:rPr>
      </w:pPr>
      <w:r w:rsidRPr="00836407">
        <w:rPr>
          <w:sz w:val="18"/>
          <w:szCs w:val="18"/>
        </w:rPr>
        <w:t xml:space="preserve">(naziv mjesnog odbora) </w:t>
      </w:r>
    </w:p>
    <w:p w14:paraId="141C8B5E" w14:textId="77777777" w:rsidR="00A71CC0" w:rsidRDefault="00A71CC0" w:rsidP="00A71CC0">
      <w:pPr>
        <w:spacing w:after="0"/>
      </w:pPr>
    </w:p>
    <w:p w14:paraId="261B40FC" w14:textId="77777777" w:rsidR="00A71CC0" w:rsidRDefault="00A71CC0" w:rsidP="00A71CC0">
      <w:pPr>
        <w:spacing w:after="0"/>
      </w:pPr>
      <w:r>
        <w:t>Ja _________________________________   _____________________________________</w:t>
      </w:r>
    </w:p>
    <w:p w14:paraId="7E98C0FC" w14:textId="77777777" w:rsidR="00A71CC0" w:rsidRPr="00836407" w:rsidRDefault="00A71CC0" w:rsidP="00A71CC0">
      <w:pPr>
        <w:spacing w:after="0"/>
        <w:rPr>
          <w:sz w:val="18"/>
          <w:szCs w:val="18"/>
        </w:rPr>
      </w:pPr>
      <w:r w:rsidRPr="00836407">
        <w:rPr>
          <w:sz w:val="18"/>
          <w:szCs w:val="18"/>
        </w:rPr>
        <w:t xml:space="preserve">                   (ime i prezime)</w:t>
      </w:r>
      <w:r>
        <w:tab/>
      </w:r>
      <w:r>
        <w:tab/>
      </w:r>
      <w:r>
        <w:tab/>
      </w:r>
      <w:r>
        <w:tab/>
      </w:r>
      <w:r>
        <w:tab/>
      </w:r>
      <w:r w:rsidRPr="00836407">
        <w:rPr>
          <w:sz w:val="18"/>
          <w:szCs w:val="18"/>
        </w:rPr>
        <w:t>(nacionalnost)</w:t>
      </w:r>
    </w:p>
    <w:p w14:paraId="453081A7" w14:textId="77777777" w:rsidR="00A71CC0" w:rsidRDefault="00A71CC0" w:rsidP="00A71CC0">
      <w:pPr>
        <w:spacing w:after="0"/>
      </w:pPr>
    </w:p>
    <w:p w14:paraId="70EAB21D" w14:textId="77777777" w:rsidR="00A71CC0" w:rsidRDefault="00A71CC0" w:rsidP="00A71CC0">
      <w:pPr>
        <w:spacing w:after="0"/>
      </w:pPr>
      <w:r>
        <w:t>___________________________________  ______________________________________</w:t>
      </w:r>
    </w:p>
    <w:p w14:paraId="76C0098E" w14:textId="77777777" w:rsidR="00A71CC0" w:rsidRPr="00836407" w:rsidRDefault="00A71CC0" w:rsidP="00A71CC0">
      <w:pPr>
        <w:spacing w:after="0"/>
        <w:rPr>
          <w:sz w:val="18"/>
          <w:szCs w:val="18"/>
        </w:rPr>
      </w:pPr>
      <w:r w:rsidRPr="00836407">
        <w:rPr>
          <w:sz w:val="18"/>
          <w:szCs w:val="18"/>
        </w:rPr>
        <w:t xml:space="preserve">          (OIB) (datum rođenja)                                                  </w:t>
      </w:r>
      <w:r w:rsidR="00836407">
        <w:rPr>
          <w:sz w:val="18"/>
          <w:szCs w:val="18"/>
        </w:rPr>
        <w:t xml:space="preserve">              </w:t>
      </w:r>
      <w:r w:rsidRPr="00836407">
        <w:rPr>
          <w:sz w:val="18"/>
          <w:szCs w:val="18"/>
        </w:rPr>
        <w:t xml:space="preserve"> (adresa prijavljenog prebivališta)</w:t>
      </w:r>
    </w:p>
    <w:p w14:paraId="403B72B7" w14:textId="77777777" w:rsidR="00A71CC0" w:rsidRDefault="00A71CC0" w:rsidP="00836407">
      <w:pPr>
        <w:spacing w:after="0"/>
      </w:pPr>
      <w:r>
        <w:t xml:space="preserve">_______________________________________ </w:t>
      </w:r>
    </w:p>
    <w:p w14:paraId="43ACA023" w14:textId="77777777" w:rsidR="00A71CC0" w:rsidRPr="00836407" w:rsidRDefault="00A71CC0" w:rsidP="00836407">
      <w:pPr>
        <w:spacing w:after="0"/>
        <w:rPr>
          <w:sz w:val="18"/>
          <w:szCs w:val="18"/>
        </w:rPr>
      </w:pPr>
      <w:r w:rsidRPr="00836407">
        <w:rPr>
          <w:sz w:val="18"/>
          <w:szCs w:val="18"/>
        </w:rPr>
        <w:t xml:space="preserve">(broj važeće osobne iskaznice i mjesto izdavanja) </w:t>
      </w:r>
    </w:p>
    <w:p w14:paraId="50882765" w14:textId="77777777" w:rsidR="00836407" w:rsidRDefault="00836407"/>
    <w:p w14:paraId="125C2EE0" w14:textId="7D1B0DB8" w:rsidR="00A71CC0" w:rsidRDefault="00A71CC0" w:rsidP="00836407">
      <w:pPr>
        <w:spacing w:after="0"/>
      </w:pPr>
      <w:r>
        <w:t>prihvaćam kandidaturu za člana vijeća mjesnog odbora _______________________________</w:t>
      </w:r>
    </w:p>
    <w:p w14:paraId="757F1167" w14:textId="77777777" w:rsidR="00A71CC0" w:rsidRPr="00836407" w:rsidRDefault="00A71CC0" w:rsidP="00836407">
      <w:pPr>
        <w:spacing w:after="0"/>
        <w:ind w:left="4956" w:firstLine="708"/>
        <w:rPr>
          <w:sz w:val="18"/>
          <w:szCs w:val="18"/>
        </w:rPr>
      </w:pPr>
      <w:r w:rsidRPr="00836407">
        <w:rPr>
          <w:sz w:val="18"/>
          <w:szCs w:val="18"/>
        </w:rPr>
        <w:t xml:space="preserve">(naziv mjesnog odbora) </w:t>
      </w:r>
    </w:p>
    <w:p w14:paraId="26CB87F1" w14:textId="77777777" w:rsidR="00836407" w:rsidRDefault="00836407"/>
    <w:p w14:paraId="692AF533" w14:textId="77777777" w:rsidR="00A71CC0" w:rsidRDefault="00A71CC0" w:rsidP="00836407">
      <w:pPr>
        <w:spacing w:after="0"/>
      </w:pPr>
      <w:r>
        <w:t>na prijedlog ___________________________________________________________________</w:t>
      </w:r>
    </w:p>
    <w:p w14:paraId="300D9EC3" w14:textId="77777777" w:rsidR="00A71CC0" w:rsidRPr="00836407" w:rsidRDefault="00A71CC0" w:rsidP="00836407">
      <w:pPr>
        <w:spacing w:after="0"/>
        <w:rPr>
          <w:sz w:val="18"/>
          <w:szCs w:val="18"/>
        </w:rPr>
      </w:pPr>
      <w:r w:rsidRPr="00836407">
        <w:rPr>
          <w:sz w:val="18"/>
          <w:szCs w:val="18"/>
        </w:rPr>
        <w:t xml:space="preserve">(naziv registrirane političke stranke odnosno dviju ili više političkih stranaka koje su predložile kandidacijsku listu / ime i prezime nositelja kandidacije liste grupe birača) </w:t>
      </w:r>
    </w:p>
    <w:p w14:paraId="159074A3" w14:textId="77777777" w:rsidR="00A71CC0" w:rsidRDefault="00A71CC0"/>
    <w:p w14:paraId="61D743DD" w14:textId="77777777" w:rsidR="00836407" w:rsidRDefault="00836407"/>
    <w:p w14:paraId="1A536D66" w14:textId="77777777" w:rsidR="00836407" w:rsidRDefault="00836407"/>
    <w:p w14:paraId="0D989C0D" w14:textId="77777777" w:rsidR="00A71CC0" w:rsidRDefault="00A71CC0" w:rsidP="00836407">
      <w:pPr>
        <w:spacing w:after="0"/>
      </w:pPr>
      <w:r>
        <w:t xml:space="preserve">U _____________, __________________        </w:t>
      </w:r>
      <w:r w:rsidR="00836407">
        <w:t xml:space="preserve">    </w:t>
      </w:r>
      <w:r w:rsidR="00836407">
        <w:tab/>
      </w:r>
      <w:r w:rsidR="00836407">
        <w:tab/>
        <w:t>________________________</w:t>
      </w:r>
      <w:r>
        <w:t>__</w:t>
      </w:r>
    </w:p>
    <w:p w14:paraId="32A768D4" w14:textId="77777777" w:rsidR="00A71CC0" w:rsidRPr="00D16C64" w:rsidRDefault="00A71CC0" w:rsidP="00836407">
      <w:pPr>
        <w:spacing w:after="0"/>
        <w:rPr>
          <w:sz w:val="18"/>
          <w:szCs w:val="18"/>
        </w:rPr>
      </w:pPr>
      <w:r w:rsidRPr="00D16C64">
        <w:rPr>
          <w:sz w:val="18"/>
          <w:szCs w:val="18"/>
        </w:rPr>
        <w:t xml:space="preserve">       (mjesto)                         (datum)                                                                 (potpis kandidata) </w:t>
      </w:r>
    </w:p>
    <w:p w14:paraId="5B6D5924" w14:textId="77777777" w:rsidR="00A71CC0" w:rsidRPr="00D16C64" w:rsidRDefault="00A71CC0">
      <w:pPr>
        <w:rPr>
          <w:sz w:val="18"/>
          <w:szCs w:val="18"/>
        </w:rPr>
      </w:pPr>
    </w:p>
    <w:p w14:paraId="0D01A8E7" w14:textId="77777777" w:rsidR="00A71CC0" w:rsidRDefault="00A71CC0"/>
    <w:p w14:paraId="13B94BD6" w14:textId="77777777" w:rsidR="00A71CC0" w:rsidRDefault="00A71CC0"/>
    <w:p w14:paraId="469F00C5" w14:textId="77777777" w:rsidR="00A71CC0" w:rsidRDefault="00A71CC0">
      <w:r>
        <w:t xml:space="preserve">NAPOMENA: </w:t>
      </w:r>
    </w:p>
    <w:p w14:paraId="5CED6FF7" w14:textId="77777777" w:rsidR="00A71CC0" w:rsidRDefault="00A71CC0">
      <w:r>
        <w:t xml:space="preserve">Očitovanje o prihvaćanju kandidature mora biti ovjereno od strane Općinskog  izbornog povjerenstva Općine Sali  ili javnog bilježnika. </w:t>
      </w:r>
    </w:p>
    <w:p w14:paraId="1BED2DE0" w14:textId="77777777" w:rsidR="00A71CC0" w:rsidRDefault="00A71CC0"/>
    <w:p w14:paraId="7505A75D" w14:textId="77777777" w:rsidR="00A71CC0" w:rsidRDefault="00A71CC0"/>
    <w:p w14:paraId="74F29571" w14:textId="77777777" w:rsidR="00420F69" w:rsidRPr="00836407" w:rsidRDefault="00A71CC0">
      <w:pPr>
        <w:rPr>
          <w:sz w:val="18"/>
          <w:szCs w:val="18"/>
        </w:rPr>
      </w:pPr>
      <w:r w:rsidRPr="00836407">
        <w:rPr>
          <w:sz w:val="18"/>
          <w:szCs w:val="18"/>
        </w:rPr>
        <w:t>*Riječi i pojmovi koji imaju rodno značenje korišteni u ovom Obrascu odnose se jednako na muški i ženski rod, bez obzira jesu li korišteni u muškom ili ženskom rodu.</w:t>
      </w:r>
    </w:p>
    <w:sectPr w:rsidR="00420F69" w:rsidRPr="00836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CC0"/>
    <w:rsid w:val="00420F69"/>
    <w:rsid w:val="00425BBB"/>
    <w:rsid w:val="00836407"/>
    <w:rsid w:val="00A71CC0"/>
    <w:rsid w:val="00D1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4A8D"/>
  <w15:docId w15:val="{884A434F-0F4B-43F5-B98B-9021DF2E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2015-10-30T12:07:00Z</dcterms:created>
  <dcterms:modified xsi:type="dcterms:W3CDTF">2021-12-30T16:56:00Z</dcterms:modified>
</cp:coreProperties>
</file>